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F8A3D" w14:textId="72F8208D" w:rsidR="00074350" w:rsidRDefault="0065190A" w:rsidP="0065190A">
      <w:pPr>
        <w:pStyle w:val="1"/>
      </w:pPr>
      <w:r>
        <w:rPr>
          <w:rFonts w:hint="eastAsia"/>
        </w:rPr>
        <w:t>概念</w:t>
      </w:r>
    </w:p>
    <w:p w14:paraId="3405AEFE" w14:textId="037B1ABE" w:rsidR="0065190A" w:rsidRDefault="002F2AB7" w:rsidP="0065190A">
      <w:r w:rsidRPr="007D7D46">
        <w:rPr>
          <w:rFonts w:hint="eastAsia"/>
          <w:b/>
          <w:bCs/>
        </w:rPr>
        <w:t>D</w:t>
      </w:r>
      <w:r w:rsidRPr="007D7D46">
        <w:rPr>
          <w:b/>
          <w:bCs/>
        </w:rPr>
        <w:t>B</w:t>
      </w:r>
      <w:r w:rsidR="007D7D46" w:rsidRPr="007D7D46">
        <w:rPr>
          <w:rFonts w:hint="eastAsia"/>
          <w:b/>
          <w:bCs/>
        </w:rPr>
        <w:t>：</w:t>
      </w:r>
      <w:r>
        <w:rPr>
          <w:rFonts w:hint="eastAsia"/>
        </w:rPr>
        <w:t>数据库，是一种文件系统，一个个的表文件构成一个数据库，然后一个个数据库构成总的数据库。</w:t>
      </w:r>
    </w:p>
    <w:p w14:paraId="42EB3DB2" w14:textId="608A4444" w:rsidR="002F2AB7" w:rsidRDefault="002F2AB7" w:rsidP="0065190A">
      <w:r w:rsidRPr="007D7D46">
        <w:rPr>
          <w:b/>
          <w:bCs/>
        </w:rPr>
        <w:t xml:space="preserve">DBMS </w:t>
      </w:r>
      <w:r w:rsidR="007D7D46">
        <w:rPr>
          <w:rFonts w:hint="eastAsia"/>
        </w:rPr>
        <w:t>：</w:t>
      </w:r>
      <w:r>
        <w:rPr>
          <w:rFonts w:hint="eastAsia"/>
        </w:rPr>
        <w:t>数据库管理系统，Mysql，Oracle，</w:t>
      </w:r>
      <w:r>
        <w:t>S</w:t>
      </w:r>
      <w:r>
        <w:rPr>
          <w:rFonts w:hint="eastAsia"/>
        </w:rPr>
        <w:t>ql都是数据库管理系统，是操作数据文件的软件。</w:t>
      </w:r>
      <w:r w:rsidR="007D7D46">
        <w:rPr>
          <w:rFonts w:hint="eastAsia"/>
        </w:rPr>
        <w:t>其中我们使用的Navicate，sqlyog等软件也是D</w:t>
      </w:r>
      <w:r w:rsidR="007D7D46">
        <w:t>BMS</w:t>
      </w:r>
      <w:r w:rsidR="007D7D46">
        <w:rPr>
          <w:rFonts w:hint="eastAsia"/>
        </w:rPr>
        <w:t>，他们是可视化的更加便捷的操作数据库的软件。</w:t>
      </w:r>
    </w:p>
    <w:p w14:paraId="6C4D1A3E" w14:textId="458BA3FD" w:rsidR="002F2AB7" w:rsidRDefault="002F2AB7" w:rsidP="0065190A">
      <w:r w:rsidRPr="007D7D46">
        <w:rPr>
          <w:rFonts w:hint="eastAsia"/>
          <w:b/>
          <w:bCs/>
        </w:rPr>
        <w:t>S</w:t>
      </w:r>
      <w:r w:rsidRPr="007D7D46">
        <w:rPr>
          <w:b/>
          <w:bCs/>
        </w:rPr>
        <w:t xml:space="preserve">QL </w:t>
      </w:r>
      <w:r w:rsidR="007D7D46">
        <w:rPr>
          <w:rFonts w:hint="eastAsia"/>
        </w:rPr>
        <w:t>：</w:t>
      </w:r>
      <w:r>
        <w:rPr>
          <w:rFonts w:hint="eastAsia"/>
        </w:rPr>
        <w:t>这是一种语言结构。不同的D</w:t>
      </w:r>
      <w:r>
        <w:t>BMS</w:t>
      </w:r>
      <w:r>
        <w:rPr>
          <w:rFonts w:hint="eastAsia"/>
        </w:rPr>
        <w:t>有不同的S</w:t>
      </w:r>
      <w:r>
        <w:t>QL</w:t>
      </w:r>
      <w:r>
        <w:rPr>
          <w:rFonts w:hint="eastAsia"/>
        </w:rPr>
        <w:t>语言结构，</w:t>
      </w:r>
      <w:r w:rsidR="006F6158">
        <w:rPr>
          <w:rFonts w:hint="eastAsia"/>
        </w:rPr>
        <w:t>我们写SQL语句</w:t>
      </w:r>
      <w:r w:rsidR="00A53C27">
        <w:rPr>
          <w:rFonts w:hint="eastAsia"/>
        </w:rPr>
        <w:t>在</w:t>
      </w:r>
      <w:r w:rsidR="003B07A1">
        <w:rPr>
          <w:rFonts w:hint="eastAsia"/>
        </w:rPr>
        <w:t>D</w:t>
      </w:r>
      <w:r w:rsidR="003B07A1">
        <w:t>BMS</w:t>
      </w:r>
      <w:r w:rsidR="00A53C27">
        <w:rPr>
          <w:rFonts w:hint="eastAsia"/>
        </w:rPr>
        <w:t>中</w:t>
      </w:r>
      <w:r w:rsidR="006F6158">
        <w:rPr>
          <w:rFonts w:hint="eastAsia"/>
        </w:rPr>
        <w:t>，</w:t>
      </w:r>
      <w:r w:rsidR="00A53C27">
        <w:rPr>
          <w:rFonts w:hint="eastAsia"/>
        </w:rPr>
        <w:t>然后</w:t>
      </w:r>
      <w:r w:rsidR="006F6158">
        <w:rPr>
          <w:rFonts w:hint="eastAsia"/>
        </w:rPr>
        <w:t>D</w:t>
      </w:r>
      <w:r w:rsidR="006F6158">
        <w:t>BMS</w:t>
      </w:r>
      <w:r w:rsidR="006F6158">
        <w:rPr>
          <w:rFonts w:hint="eastAsia"/>
        </w:rPr>
        <w:t>理解</w:t>
      </w:r>
      <w:r w:rsidR="00A53C27">
        <w:rPr>
          <w:rFonts w:hint="eastAsia"/>
        </w:rPr>
        <w:t>我们给的</w:t>
      </w:r>
      <w:r>
        <w:rPr>
          <w:rFonts w:hint="eastAsia"/>
        </w:rPr>
        <w:t>sql命令</w:t>
      </w:r>
      <w:r w:rsidR="006F6158">
        <w:rPr>
          <w:rFonts w:hint="eastAsia"/>
        </w:rPr>
        <w:t>然后</w:t>
      </w:r>
      <w:r>
        <w:rPr>
          <w:rFonts w:hint="eastAsia"/>
        </w:rPr>
        <w:t>去</w:t>
      </w:r>
      <w:r w:rsidR="00732CC4">
        <w:rPr>
          <w:rFonts w:hint="eastAsia"/>
        </w:rPr>
        <w:t>数据库中</w:t>
      </w:r>
      <w:r>
        <w:rPr>
          <w:rFonts w:hint="eastAsia"/>
        </w:rPr>
        <w:t>操作数据文件。</w:t>
      </w:r>
    </w:p>
    <w:p w14:paraId="17308B57" w14:textId="77168030" w:rsidR="002F2AB7" w:rsidRDefault="00266784" w:rsidP="0065190A">
      <w:r w:rsidRPr="00266784">
        <w:rPr>
          <w:noProof/>
        </w:rPr>
        <w:drawing>
          <wp:inline distT="0" distB="0" distL="0" distR="0" wp14:anchorId="3C73CB3F" wp14:editId="7775979A">
            <wp:extent cx="6114780" cy="1858875"/>
            <wp:effectExtent l="0" t="0" r="63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3309" cy="18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A8CD" w14:textId="74EBC923" w:rsidR="00B46D4D" w:rsidRDefault="00B46D4D" w:rsidP="0065190A"/>
    <w:p w14:paraId="149049FD" w14:textId="28CF5DAE" w:rsidR="00FC5404" w:rsidRDefault="00FC5404" w:rsidP="00FC5404">
      <w:pPr>
        <w:pStyle w:val="1"/>
      </w:pPr>
      <w:r>
        <w:rPr>
          <w:rFonts w:hint="eastAsia"/>
        </w:rPr>
        <w:t>四种</w:t>
      </w:r>
      <w:r w:rsidR="004F1B68">
        <w:rPr>
          <w:rFonts w:hint="eastAsia"/>
        </w:rPr>
        <w:t>E</w:t>
      </w:r>
      <w:r w:rsidR="004F1B68">
        <w:t>R</w:t>
      </w:r>
      <w:r>
        <w:rPr>
          <w:rFonts w:hint="eastAsia"/>
        </w:rPr>
        <w:t>关系</w:t>
      </w:r>
    </w:p>
    <w:p w14:paraId="74596B84" w14:textId="0F4B6C08" w:rsidR="00790E4D" w:rsidRDefault="007B7D5B" w:rsidP="00FC5404">
      <w:r w:rsidRPr="007B7D5B">
        <w:rPr>
          <w:noProof/>
        </w:rPr>
        <w:drawing>
          <wp:inline distT="0" distB="0" distL="0" distR="0" wp14:anchorId="5B7C2D2C" wp14:editId="2AE15A87">
            <wp:extent cx="5869761" cy="2292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8584" cy="229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E4D" w:rsidRPr="00790E4D">
        <w:rPr>
          <w:noProof/>
        </w:rPr>
        <w:lastRenderedPageBreak/>
        <w:drawing>
          <wp:inline distT="0" distB="0" distL="0" distR="0" wp14:anchorId="64FFD7DA" wp14:editId="7D50B677">
            <wp:extent cx="5274310" cy="3069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BF31" w14:textId="49E5C7C3" w:rsidR="007A2349" w:rsidRDefault="005B155D" w:rsidP="00FC5404">
      <w:r w:rsidRPr="005B155D">
        <w:rPr>
          <w:noProof/>
        </w:rPr>
        <w:drawing>
          <wp:inline distT="0" distB="0" distL="0" distR="0" wp14:anchorId="19C09190" wp14:editId="7C580C48">
            <wp:extent cx="5274310" cy="19030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55D">
        <w:rPr>
          <w:noProof/>
        </w:rPr>
        <w:drawing>
          <wp:inline distT="0" distB="0" distL="0" distR="0" wp14:anchorId="38D4CF62" wp14:editId="6605CA23">
            <wp:extent cx="5274310" cy="21088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55D">
        <w:rPr>
          <w:noProof/>
        </w:rPr>
        <w:lastRenderedPageBreak/>
        <w:drawing>
          <wp:inline distT="0" distB="0" distL="0" distR="0" wp14:anchorId="33D74C22" wp14:editId="100C77FB">
            <wp:extent cx="5274310" cy="19564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55D">
        <w:rPr>
          <w:noProof/>
        </w:rPr>
        <w:drawing>
          <wp:inline distT="0" distB="0" distL="0" distR="0" wp14:anchorId="1FDA196D" wp14:editId="708CAADF">
            <wp:extent cx="5274310" cy="23266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8F" w:rsidRPr="0021238F">
        <w:rPr>
          <w:noProof/>
        </w:rPr>
        <w:drawing>
          <wp:inline distT="0" distB="0" distL="0" distR="0" wp14:anchorId="38622BA0" wp14:editId="10C3BDCD">
            <wp:extent cx="5274310" cy="33731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62DA" w14:textId="5B3604F5" w:rsidR="00972E95" w:rsidRDefault="00972E95" w:rsidP="00FC5404"/>
    <w:p w14:paraId="42691AF2" w14:textId="414DFB5A" w:rsidR="00972E95" w:rsidRDefault="00C4251C" w:rsidP="00C4251C">
      <w:pPr>
        <w:pStyle w:val="1"/>
      </w:pPr>
      <w:r>
        <w:rPr>
          <w:rFonts w:hint="eastAsia"/>
        </w:rPr>
        <w:lastRenderedPageBreak/>
        <w:t>安装</w:t>
      </w:r>
    </w:p>
    <w:p w14:paraId="67B07AF8" w14:textId="1E426CD2" w:rsidR="004D4225" w:rsidRPr="004D4225" w:rsidRDefault="004D4225" w:rsidP="004D4225">
      <w:r>
        <w:rPr>
          <w:rFonts w:hint="eastAsia"/>
        </w:rPr>
        <w:t>超级管理员密码</w:t>
      </w:r>
      <w:r w:rsidR="00A85AA1">
        <w:rPr>
          <w:rFonts w:hint="eastAsia"/>
        </w:rPr>
        <w:t>root用户，sql基础使用此用户即可</w:t>
      </w:r>
    </w:p>
    <w:p w14:paraId="5D272E6C" w14:textId="6B018320" w:rsidR="00C4251C" w:rsidRDefault="004D4225" w:rsidP="00C4251C">
      <w:r w:rsidRPr="004D4225">
        <w:rPr>
          <w:noProof/>
        </w:rPr>
        <w:drawing>
          <wp:inline distT="0" distB="0" distL="0" distR="0" wp14:anchorId="22136C22" wp14:editId="5E280B7F">
            <wp:extent cx="4886361" cy="1647837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61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5305" w14:textId="3DBE1F1E" w:rsidR="004D4225" w:rsidRDefault="004D4225" w:rsidP="00C4251C"/>
    <w:p w14:paraId="41BC9D89" w14:textId="76083DFB" w:rsidR="00A85AA1" w:rsidRDefault="00A85AA1" w:rsidP="00C4251C">
      <w:r>
        <w:rPr>
          <w:rFonts w:hint="eastAsia"/>
        </w:rPr>
        <w:t>添加新用户，sql高级用户管理再使用</w:t>
      </w:r>
    </w:p>
    <w:p w14:paraId="4D860E7B" w14:textId="7701C6DD" w:rsidR="004D4225" w:rsidRDefault="00A85AA1" w:rsidP="00C4251C">
      <w:r w:rsidRPr="00A85AA1">
        <w:rPr>
          <w:noProof/>
        </w:rPr>
        <w:drawing>
          <wp:inline distT="0" distB="0" distL="0" distR="0" wp14:anchorId="0A1F30FB" wp14:editId="69A6C41B">
            <wp:extent cx="5267364" cy="261463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04B3" w14:textId="2B1DB813" w:rsidR="00307130" w:rsidRDefault="00307130" w:rsidP="00C4251C"/>
    <w:p w14:paraId="2E2B6D85" w14:textId="53155F22" w:rsidR="00220783" w:rsidRDefault="00220783" w:rsidP="00C4251C"/>
    <w:p w14:paraId="75EF70B1" w14:textId="6749EC49" w:rsidR="00220783" w:rsidRDefault="00220783" w:rsidP="00220783">
      <w:pPr>
        <w:pStyle w:val="1"/>
      </w:pPr>
      <w:r>
        <w:rPr>
          <w:rFonts w:hint="eastAsia"/>
        </w:rPr>
        <w:t>cmd</w:t>
      </w:r>
      <w:r w:rsidR="00466D14">
        <w:rPr>
          <w:rFonts w:hint="eastAsia"/>
        </w:rPr>
        <w:t>登录演示</w:t>
      </w:r>
    </w:p>
    <w:p w14:paraId="3BB1F4A1" w14:textId="0CA608BC" w:rsidR="00307130" w:rsidRDefault="00307130" w:rsidP="00C4251C">
      <w:r>
        <w:rPr>
          <w:rFonts w:hint="eastAsia"/>
        </w:rPr>
        <w:t>cmd下不同版本的Mysql需要输入不同端口号进入</w:t>
      </w:r>
    </w:p>
    <w:p w14:paraId="6415215E" w14:textId="459EE224" w:rsidR="00307130" w:rsidRPr="00307130" w:rsidRDefault="00307130" w:rsidP="00C4251C">
      <w:r>
        <w:rPr>
          <w:rFonts w:hint="eastAsia"/>
        </w:rPr>
        <w:t xml:space="preserve">-u后输入用户名 </w:t>
      </w:r>
      <w:r>
        <w:t>-</w:t>
      </w:r>
      <w:r>
        <w:rPr>
          <w:rFonts w:hint="eastAsia"/>
        </w:rPr>
        <w:t xml:space="preserve">p输入密码 </w:t>
      </w:r>
      <w:r>
        <w:t>-</w:t>
      </w:r>
      <w:r>
        <w:rPr>
          <w:rFonts w:hint="eastAsia"/>
        </w:rPr>
        <w:t xml:space="preserve">h输入地址 </w:t>
      </w:r>
      <w:r>
        <w:t>–</w:t>
      </w:r>
      <w:r>
        <w:rPr>
          <w:rFonts w:hint="eastAsia"/>
        </w:rPr>
        <w:t>P输入端口号</w:t>
      </w:r>
    </w:p>
    <w:p w14:paraId="7B0BDDCF" w14:textId="58A9B8F0" w:rsidR="00307130" w:rsidRDefault="00307130" w:rsidP="00C4251C">
      <w:r w:rsidRPr="00307130">
        <w:rPr>
          <w:noProof/>
        </w:rPr>
        <w:lastRenderedPageBreak/>
        <w:drawing>
          <wp:inline distT="0" distB="0" distL="0" distR="0" wp14:anchorId="1F560459" wp14:editId="233A5FBE">
            <wp:extent cx="5274310" cy="21488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A236" w14:textId="2B6F4ABC" w:rsidR="00307130" w:rsidRDefault="00307130" w:rsidP="00C4251C">
      <w:r>
        <w:rPr>
          <w:rFonts w:hint="eastAsia"/>
        </w:rPr>
        <w:t>quit退出</w:t>
      </w:r>
    </w:p>
    <w:p w14:paraId="6792C9A3" w14:textId="77777777" w:rsidR="00307130" w:rsidRDefault="00307130" w:rsidP="00C4251C"/>
    <w:p w14:paraId="39FE975E" w14:textId="56758A28" w:rsidR="00307130" w:rsidRDefault="00307130" w:rsidP="00C4251C"/>
    <w:p w14:paraId="7641F9C5" w14:textId="0354D1DF" w:rsidR="002403C2" w:rsidRDefault="002403C2" w:rsidP="00C4251C">
      <w:r>
        <w:rPr>
          <w:rFonts w:hint="eastAsia"/>
        </w:rPr>
        <w:t>一个Mysql软件对应的一个数据库文件夹中有个m</w:t>
      </w:r>
      <w:r>
        <w:t>y.ini</w:t>
      </w:r>
      <w:r>
        <w:rPr>
          <w:rFonts w:hint="eastAsia"/>
        </w:rPr>
        <w:t>，里面装的是密码用户名，如果要安装新的</w:t>
      </w:r>
      <w:r>
        <w:t>M</w:t>
      </w:r>
      <w:r>
        <w:rPr>
          <w:rFonts w:hint="eastAsia"/>
        </w:rPr>
        <w:t>ysql版本还想使用原本的这些数据，那么新的Mysql用户名和密码就得跟原来的Mysql一样</w:t>
      </w:r>
    </w:p>
    <w:p w14:paraId="0188F7F6" w14:textId="37B538A1" w:rsidR="002403C2" w:rsidRDefault="002403C2" w:rsidP="00C4251C">
      <w:r w:rsidRPr="002403C2">
        <w:rPr>
          <w:noProof/>
        </w:rPr>
        <w:drawing>
          <wp:inline distT="0" distB="0" distL="0" distR="0" wp14:anchorId="2D92DB26" wp14:editId="75EE153F">
            <wp:extent cx="1281122" cy="13001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81122" cy="13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4238" w14:textId="41DB2DFE" w:rsidR="00CB0523" w:rsidRDefault="00CB0523" w:rsidP="00C4251C"/>
    <w:p w14:paraId="258C70F2" w14:textId="7AC19646" w:rsidR="00CB0523" w:rsidRDefault="00CB0523" w:rsidP="00C4251C">
      <w:r>
        <w:rPr>
          <w:rFonts w:hint="eastAsia"/>
        </w:rPr>
        <w:t>使用cmd管理员模式启动mysql</w:t>
      </w:r>
      <w:r>
        <w:t>80</w:t>
      </w:r>
      <w:r>
        <w:rPr>
          <w:rFonts w:hint="eastAsia"/>
        </w:rPr>
        <w:t>或者mysql</w:t>
      </w:r>
      <w:r>
        <w:t>57</w:t>
      </w:r>
      <w:r>
        <w:rPr>
          <w:rFonts w:hint="eastAsia"/>
        </w:rPr>
        <w:t>服务</w:t>
      </w:r>
    </w:p>
    <w:p w14:paraId="6FAF0359" w14:textId="359117CD" w:rsidR="00CB0523" w:rsidRDefault="00CB0523" w:rsidP="00C4251C">
      <w:r w:rsidRPr="00CB0523">
        <w:rPr>
          <w:noProof/>
        </w:rPr>
        <w:drawing>
          <wp:inline distT="0" distB="0" distL="0" distR="0" wp14:anchorId="3172A614" wp14:editId="165A14FA">
            <wp:extent cx="3252811" cy="2547956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2811" cy="254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EF43" w14:textId="47C9A45F" w:rsidR="00A44C60" w:rsidRDefault="00A44C60" w:rsidP="00C4251C"/>
    <w:p w14:paraId="1DB3B1D9" w14:textId="11BA8370" w:rsidR="00A44C60" w:rsidRDefault="00A44C60" w:rsidP="00C4251C"/>
    <w:p w14:paraId="3B511C9B" w14:textId="32E6FFB0" w:rsidR="00A44C60" w:rsidRDefault="00A44C60" w:rsidP="00C4251C">
      <w:r>
        <w:rPr>
          <w:rFonts w:hint="eastAsia"/>
        </w:rPr>
        <w:t>使用Mysql自带的cmd登录时默认登录的是root用户</w:t>
      </w:r>
    </w:p>
    <w:p w14:paraId="28A0B913" w14:textId="47BE575E" w:rsidR="00A44C60" w:rsidRDefault="00A44C60" w:rsidP="00C4251C">
      <w:r w:rsidRPr="00A44C60">
        <w:rPr>
          <w:noProof/>
        </w:rPr>
        <w:lastRenderedPageBreak/>
        <w:drawing>
          <wp:inline distT="0" distB="0" distL="0" distR="0" wp14:anchorId="37F4064A" wp14:editId="27A20F10">
            <wp:extent cx="3419500" cy="1876439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500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C60">
        <w:rPr>
          <w:noProof/>
        </w:rPr>
        <w:drawing>
          <wp:inline distT="0" distB="0" distL="0" distR="0" wp14:anchorId="11C63DA6" wp14:editId="7D37D56E">
            <wp:extent cx="2338405" cy="709618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8405" cy="7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AA5" w14:textId="397BA28E" w:rsidR="008545FA" w:rsidRDefault="008545FA" w:rsidP="00C4251C"/>
    <w:p w14:paraId="5717E9BE" w14:textId="34E99BDE" w:rsidR="008545FA" w:rsidRDefault="00515CA8" w:rsidP="00C4251C">
      <w:r>
        <w:rPr>
          <w:rFonts w:hint="eastAsia"/>
        </w:rPr>
        <w:t>掩盖密码方式cmd登录Mysql</w:t>
      </w:r>
    </w:p>
    <w:p w14:paraId="010D75F5" w14:textId="12BED5FC" w:rsidR="00515CA8" w:rsidRDefault="00971AB4" w:rsidP="00C4251C">
      <w:r w:rsidRPr="00971AB4">
        <w:rPr>
          <w:noProof/>
        </w:rPr>
        <w:drawing>
          <wp:inline distT="0" distB="0" distL="0" distR="0" wp14:anchorId="12C33EF6" wp14:editId="6753309E">
            <wp:extent cx="3090885" cy="852494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8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E00A" w14:textId="437CA96A" w:rsidR="00357AF2" w:rsidRDefault="00357AF2" w:rsidP="00C4251C"/>
    <w:p w14:paraId="207C25B2" w14:textId="55BEDD81" w:rsidR="00357AF2" w:rsidRDefault="00357AF2" w:rsidP="00C4251C"/>
    <w:p w14:paraId="16446E6A" w14:textId="49ED3765" w:rsidR="00357AF2" w:rsidRPr="00357AF2" w:rsidRDefault="00357AF2" w:rsidP="00C4251C">
      <w:r>
        <w:rPr>
          <w:rFonts w:hint="eastAsia"/>
        </w:rPr>
        <w:t>环境变量配置的哪个版本的Mysql</w:t>
      </w:r>
      <w:r>
        <w:t xml:space="preserve">  </w:t>
      </w:r>
      <w:r>
        <w:rPr>
          <w:rFonts w:hint="eastAsia"/>
        </w:rPr>
        <w:t>cmd就运行哪个版本</w:t>
      </w:r>
      <w:r w:rsidR="00BD79E7">
        <w:rPr>
          <w:rFonts w:hint="eastAsia"/>
        </w:rPr>
        <w:t>，切换版本如下</w:t>
      </w:r>
    </w:p>
    <w:p w14:paraId="472722C2" w14:textId="2C72EDF1" w:rsidR="00357AF2" w:rsidRDefault="00357AF2" w:rsidP="00C4251C">
      <w:r w:rsidRPr="00357AF2">
        <w:rPr>
          <w:noProof/>
        </w:rPr>
        <w:drawing>
          <wp:inline distT="0" distB="0" distL="0" distR="0" wp14:anchorId="7C9CD906" wp14:editId="283EA49B">
            <wp:extent cx="4929224" cy="1081095"/>
            <wp:effectExtent l="0" t="0" r="508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10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FEA2" w14:textId="7DD2EDF6" w:rsidR="00BD79E7" w:rsidRDefault="00BD79E7" w:rsidP="00C4251C"/>
    <w:p w14:paraId="1FFFF107" w14:textId="5C7ECF51" w:rsidR="00220783" w:rsidRDefault="00220783" w:rsidP="00220783">
      <w:pPr>
        <w:pStyle w:val="2"/>
      </w:pPr>
      <w:r>
        <w:rPr>
          <w:rFonts w:hint="eastAsia"/>
        </w:rPr>
        <w:t>访问其他电脑数据库</w:t>
      </w:r>
    </w:p>
    <w:p w14:paraId="6D0E99D8" w14:textId="65CCD34C" w:rsidR="00BD79E7" w:rsidRDefault="00BD79E7" w:rsidP="00C4251C">
      <w:r>
        <w:rPr>
          <w:rFonts w:hint="eastAsia"/>
        </w:rPr>
        <w:t>访问其他I</w:t>
      </w:r>
      <w:r>
        <w:t>P</w:t>
      </w:r>
      <w:r>
        <w:rPr>
          <w:rFonts w:hint="eastAsia"/>
        </w:rPr>
        <w:t>即其他电脑上的数据库使用</w:t>
      </w:r>
      <w:r>
        <w:t>-</w:t>
      </w:r>
      <w:r>
        <w:rPr>
          <w:rFonts w:hint="eastAsia"/>
        </w:rPr>
        <w:t>h输入I</w:t>
      </w:r>
      <w:r>
        <w:t>P</w:t>
      </w:r>
      <w:r>
        <w:rPr>
          <w:rFonts w:hint="eastAsia"/>
        </w:rPr>
        <w:t>地址</w:t>
      </w:r>
      <w:r w:rsidR="00220783">
        <w:rPr>
          <w:rFonts w:hint="eastAsia"/>
        </w:rPr>
        <w:t>，-</w:t>
      </w:r>
      <w:r w:rsidR="00220783">
        <w:t>P</w:t>
      </w:r>
      <w:r w:rsidR="00220783">
        <w:rPr>
          <w:rFonts w:hint="eastAsia"/>
        </w:rPr>
        <w:t xml:space="preserve">输入他们数据库的端口号，-u输入他们数据库的用户名 </w:t>
      </w:r>
      <w:r w:rsidR="00220783">
        <w:t>-</w:t>
      </w:r>
      <w:r w:rsidR="00220783">
        <w:rPr>
          <w:rFonts w:hint="eastAsia"/>
        </w:rPr>
        <w:t>p输入他们数据库的密码。</w:t>
      </w:r>
    </w:p>
    <w:p w14:paraId="35A5ECF5" w14:textId="736ADC6C" w:rsidR="00BD79E7" w:rsidRDefault="00220783" w:rsidP="00C4251C">
      <w:r w:rsidRPr="00220783">
        <w:rPr>
          <w:noProof/>
        </w:rPr>
        <w:drawing>
          <wp:inline distT="0" distB="0" distL="0" distR="0" wp14:anchorId="21BE9ADB" wp14:editId="28477623">
            <wp:extent cx="4791110" cy="1057283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1110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917" w14:textId="1B54094F" w:rsidR="00C15209" w:rsidRDefault="00C15209" w:rsidP="00C4251C">
      <w:r>
        <w:rPr>
          <w:rFonts w:hint="eastAsia"/>
        </w:rPr>
        <w:t>如果只是访问本机的3</w:t>
      </w:r>
      <w:r>
        <w:t>306</w:t>
      </w:r>
      <w:r>
        <w:rPr>
          <w:rFonts w:hint="eastAsia"/>
        </w:rPr>
        <w:t>端口的数据库，只写-u</w:t>
      </w:r>
      <w:r>
        <w:t xml:space="preserve"> </w:t>
      </w:r>
      <w:r>
        <w:rPr>
          <w:rFonts w:hint="eastAsia"/>
        </w:rPr>
        <w:t>和-p即可</w:t>
      </w:r>
    </w:p>
    <w:p w14:paraId="01F5D4A6" w14:textId="4EEB9994" w:rsidR="00CC0482" w:rsidRDefault="00CC0482" w:rsidP="00C4251C"/>
    <w:p w14:paraId="3F6FA23A" w14:textId="4339D8CA" w:rsidR="00CC0482" w:rsidRDefault="00E460A1" w:rsidP="00CC0482">
      <w:pPr>
        <w:pStyle w:val="1"/>
      </w:pPr>
      <w:r>
        <w:rPr>
          <w:rFonts w:hint="eastAsia"/>
        </w:rPr>
        <w:lastRenderedPageBreak/>
        <w:t>cmd</w:t>
      </w:r>
      <w:r w:rsidR="00CC0482">
        <w:rPr>
          <w:rFonts w:hint="eastAsia"/>
        </w:rPr>
        <w:t>命令</w:t>
      </w:r>
      <w:r w:rsidR="00AD6813">
        <w:rPr>
          <w:rFonts w:hint="eastAsia"/>
        </w:rPr>
        <w:t>演示</w:t>
      </w:r>
    </w:p>
    <w:p w14:paraId="6B68C585" w14:textId="48BC400B" w:rsidR="001577C0" w:rsidRPr="001577C0" w:rsidRDefault="001577C0" w:rsidP="001577C0">
      <w:r>
        <w:rPr>
          <w:rFonts w:hint="eastAsia"/>
        </w:rPr>
        <w:t>数据库</w:t>
      </w:r>
      <w:r w:rsidR="003F5741">
        <w:rPr>
          <w:rFonts w:hint="eastAsia"/>
        </w:rPr>
        <w:t>列表</w:t>
      </w:r>
    </w:p>
    <w:p w14:paraId="63932E27" w14:textId="6BBAAF8D" w:rsidR="00CC0482" w:rsidRDefault="00CC0482" w:rsidP="00CC0482">
      <w:r w:rsidRPr="00CC0482">
        <w:rPr>
          <w:noProof/>
        </w:rPr>
        <w:drawing>
          <wp:inline distT="0" distB="0" distL="0" distR="0" wp14:anchorId="17BBDA1A" wp14:editId="2D249E17">
            <wp:extent cx="2080152" cy="1542538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4661" cy="15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96AD" w14:textId="7CBA5EC2" w:rsidR="00FA6383" w:rsidRDefault="00FA6383" w:rsidP="00CC0482"/>
    <w:p w14:paraId="35DE6B47" w14:textId="375C4A5C" w:rsidR="005D6FC8" w:rsidRDefault="00387CDD" w:rsidP="005D6FC8">
      <w:pPr>
        <w:rPr>
          <w:noProof/>
        </w:rPr>
      </w:pPr>
      <w:r w:rsidRPr="00387CDD">
        <w:rPr>
          <w:noProof/>
        </w:rPr>
        <w:drawing>
          <wp:inline distT="0" distB="0" distL="0" distR="0" wp14:anchorId="35B75775" wp14:editId="3642A097">
            <wp:extent cx="3518924" cy="3092698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6406" cy="309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FCB" w:rsidRPr="00626FCB">
        <w:rPr>
          <w:noProof/>
        </w:rPr>
        <w:t xml:space="preserve"> </w:t>
      </w:r>
      <w:r w:rsidR="00626FCB" w:rsidRPr="00626FCB">
        <w:rPr>
          <w:noProof/>
        </w:rPr>
        <w:lastRenderedPageBreak/>
        <w:drawing>
          <wp:inline distT="0" distB="0" distL="0" distR="0" wp14:anchorId="6F37D00E" wp14:editId="09EE4C64">
            <wp:extent cx="3263238" cy="3116213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7102" cy="31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5A0C" w14:textId="6A9D7A52" w:rsidR="005D6FC8" w:rsidRDefault="005D6FC8" w:rsidP="005D6FC8">
      <w:pPr>
        <w:pStyle w:val="1"/>
        <w:rPr>
          <w:noProof/>
        </w:rPr>
      </w:pPr>
      <w:r>
        <w:rPr>
          <w:rFonts w:hint="eastAsia"/>
          <w:noProof/>
        </w:rPr>
        <w:t>问题</w:t>
      </w:r>
    </w:p>
    <w:p w14:paraId="366A7FE5" w14:textId="26A87F28" w:rsidR="005D6FC8" w:rsidRDefault="005D6FC8" w:rsidP="005D6FC8">
      <w:r w:rsidRPr="005D6FC8">
        <w:rPr>
          <w:noProof/>
        </w:rPr>
        <w:drawing>
          <wp:inline distT="0" distB="0" distL="0" distR="0" wp14:anchorId="2891FD9B" wp14:editId="480F81C1">
            <wp:extent cx="5040276" cy="3735606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209" cy="374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E857" w14:textId="59664610" w:rsidR="00F47AF0" w:rsidRDefault="00F47AF0" w:rsidP="005D6FC8">
      <w:r w:rsidRPr="00F47AF0">
        <w:rPr>
          <w:noProof/>
        </w:rPr>
        <w:lastRenderedPageBreak/>
        <w:drawing>
          <wp:inline distT="0" distB="0" distL="0" distR="0" wp14:anchorId="2B39A26C" wp14:editId="3FC39954">
            <wp:extent cx="5274310" cy="26911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00C" w:rsidRPr="0030400C">
        <w:rPr>
          <w:noProof/>
        </w:rPr>
        <w:drawing>
          <wp:inline distT="0" distB="0" distL="0" distR="0" wp14:anchorId="439AB418" wp14:editId="77E29EEB">
            <wp:extent cx="5274310" cy="22523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59F7" w14:textId="6C1401B7" w:rsidR="00506517" w:rsidRDefault="00506517" w:rsidP="005D6FC8"/>
    <w:p w14:paraId="5692B108" w14:textId="68FCE1B6" w:rsidR="00506517" w:rsidRDefault="00506517" w:rsidP="00506517">
      <w:pPr>
        <w:pStyle w:val="1"/>
      </w:pPr>
      <w:r>
        <w:rPr>
          <w:rFonts w:hint="eastAsia"/>
        </w:rPr>
        <w:t>Nvicate</w:t>
      </w:r>
      <w:r w:rsidR="00481328">
        <w:rPr>
          <w:rFonts w:hint="eastAsia"/>
        </w:rPr>
        <w:t>，sqlyog</w:t>
      </w:r>
    </w:p>
    <w:p w14:paraId="60F07CCA" w14:textId="40D4924C" w:rsidR="00AD6813" w:rsidRPr="00AD6813" w:rsidRDefault="00AD6813" w:rsidP="00AD6813">
      <w:r>
        <w:rPr>
          <w:rFonts w:hint="eastAsia"/>
        </w:rPr>
        <w:t>连接前提：mysql服务开启</w:t>
      </w:r>
    </w:p>
    <w:p w14:paraId="052BE547" w14:textId="2E822FED" w:rsidR="00506517" w:rsidRDefault="00506517" w:rsidP="00506517">
      <w:r w:rsidRPr="00506517">
        <w:rPr>
          <w:noProof/>
        </w:rPr>
        <w:lastRenderedPageBreak/>
        <w:drawing>
          <wp:inline distT="0" distB="0" distL="0" distR="0" wp14:anchorId="74048398" wp14:editId="6F5D8DF2">
            <wp:extent cx="4354270" cy="2730199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9758" cy="27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50B7" w14:textId="13B7AF36" w:rsidR="005E7B30" w:rsidRDefault="005E7B30" w:rsidP="00506517">
      <w:r>
        <w:rPr>
          <w:rFonts w:hint="eastAsia"/>
        </w:rPr>
        <w:t>密码错误</w:t>
      </w:r>
    </w:p>
    <w:p w14:paraId="08C95614" w14:textId="29BCD587" w:rsidR="005E7B30" w:rsidRDefault="005E7B30" w:rsidP="00506517">
      <w:r w:rsidRPr="005E7B30">
        <w:rPr>
          <w:noProof/>
        </w:rPr>
        <w:drawing>
          <wp:inline distT="0" distB="0" distL="0" distR="0" wp14:anchorId="48DF526F" wp14:editId="247FC8D6">
            <wp:extent cx="3280886" cy="83206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5" cy="8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6506" w14:textId="76286DDE" w:rsidR="006A0340" w:rsidRDefault="006A0340" w:rsidP="00506517"/>
    <w:p w14:paraId="080BE3EC" w14:textId="77777777" w:rsidR="006A0340" w:rsidRDefault="006A0340" w:rsidP="00506517"/>
    <w:p w14:paraId="29981FDB" w14:textId="5B6732B2" w:rsidR="0097627A" w:rsidRDefault="006A0340" w:rsidP="00506517">
      <w:r>
        <w:rPr>
          <w:rFonts w:hint="eastAsia"/>
        </w:rPr>
        <w:t>如果安装Mysql</w:t>
      </w:r>
      <w:r>
        <w:t>8.0</w:t>
      </w:r>
      <w:r>
        <w:rPr>
          <w:rFonts w:hint="eastAsia"/>
        </w:rPr>
        <w:t>以上版本使用了新的sha算法模块，使用可视化工具连接数据库时会报错误。</w:t>
      </w:r>
    </w:p>
    <w:p w14:paraId="0C2999C0" w14:textId="24A40260" w:rsidR="00481328" w:rsidRDefault="006A0340" w:rsidP="00506517">
      <w:r w:rsidRPr="006A0340">
        <w:rPr>
          <w:noProof/>
        </w:rPr>
        <w:drawing>
          <wp:inline distT="0" distB="0" distL="0" distR="0" wp14:anchorId="42FBE1CF" wp14:editId="5161A326">
            <wp:extent cx="5274310" cy="25603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324D" w14:textId="463E1CE7" w:rsidR="00481328" w:rsidRDefault="00481328" w:rsidP="00506517">
      <w:r w:rsidRPr="00481328">
        <w:rPr>
          <w:noProof/>
        </w:rPr>
        <w:lastRenderedPageBreak/>
        <w:drawing>
          <wp:inline distT="0" distB="0" distL="0" distR="0" wp14:anchorId="659A6D4D" wp14:editId="4D351240">
            <wp:extent cx="3683602" cy="3440128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960" cy="34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9572" w14:textId="6F4CEB99" w:rsidR="00D40F59" w:rsidRDefault="00D40F59" w:rsidP="00506517">
      <w:r w:rsidRPr="00D40F59">
        <w:rPr>
          <w:noProof/>
        </w:rPr>
        <w:drawing>
          <wp:inline distT="0" distB="0" distL="0" distR="0" wp14:anchorId="74F7333B" wp14:editId="145F0744">
            <wp:extent cx="5274310" cy="22371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B08F" w14:textId="4133F29B" w:rsidR="00197C3B" w:rsidRDefault="00F9659D" w:rsidP="0050651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ALTER USER 'root'@'localhost' IDENTIFIED WITH mysql_native_password BY 'password';</w:t>
      </w:r>
    </w:p>
    <w:p w14:paraId="00EEF769" w14:textId="6A96151D" w:rsidR="00B416EE" w:rsidRDefault="00B416EE" w:rsidP="00506517">
      <w:pPr>
        <w:rPr>
          <w:rFonts w:ascii="Arial" w:hAnsi="Arial" w:cs="Arial"/>
          <w:color w:val="4D4D4D"/>
          <w:shd w:val="clear" w:color="auto" w:fill="FFFFFF"/>
        </w:rPr>
      </w:pPr>
    </w:p>
    <w:p w14:paraId="1AB4EC8E" w14:textId="29E3BB8F" w:rsidR="00B416EE" w:rsidRDefault="00B416EE" w:rsidP="00506517">
      <w:pPr>
        <w:rPr>
          <w:rFonts w:ascii="Arial" w:hAnsi="Arial" w:cs="Arial"/>
          <w:color w:val="4D4D4D"/>
          <w:shd w:val="clear" w:color="auto" w:fill="FFFFFF"/>
        </w:rPr>
      </w:pPr>
    </w:p>
    <w:p w14:paraId="209F2ABA" w14:textId="5B47A1DB" w:rsidR="00B416EE" w:rsidRDefault="00B416EE" w:rsidP="00B416EE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源码</w:t>
      </w:r>
    </w:p>
    <w:p w14:paraId="661931E9" w14:textId="7D7E24E4" w:rsidR="00B416EE" w:rsidRDefault="00B416EE" w:rsidP="00B416EE">
      <w:r>
        <w:t>M</w:t>
      </w:r>
      <w:r>
        <w:rPr>
          <w:rFonts w:hint="eastAsia"/>
        </w:rPr>
        <w:t>ysql社区源码是开放的，是一些C</w:t>
      </w:r>
      <w:r>
        <w:t>++</w:t>
      </w:r>
      <w:r>
        <w:rPr>
          <w:rFonts w:hint="eastAsia"/>
        </w:rPr>
        <w:t>源码</w:t>
      </w:r>
    </w:p>
    <w:p w14:paraId="34FE9BBE" w14:textId="403162DA" w:rsidR="00B416EE" w:rsidRDefault="00B416EE" w:rsidP="00B416EE">
      <w:r w:rsidRPr="00B416EE">
        <w:rPr>
          <w:noProof/>
        </w:rPr>
        <w:lastRenderedPageBreak/>
        <w:drawing>
          <wp:inline distT="0" distB="0" distL="0" distR="0" wp14:anchorId="062F2BE7" wp14:editId="5AB3DF4F">
            <wp:extent cx="1528774" cy="198597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8774" cy="19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0E8D" w14:textId="4F3BD763" w:rsidR="00403BB1" w:rsidRDefault="00403BB1" w:rsidP="00B416EE"/>
    <w:p w14:paraId="45C2CE1A" w14:textId="5D698CD1" w:rsidR="006C7BA2" w:rsidRDefault="006C7BA2" w:rsidP="00B416EE"/>
    <w:p w14:paraId="13C0857F" w14:textId="77777777" w:rsidR="00063604" w:rsidRDefault="00063604" w:rsidP="00063604">
      <w:pPr>
        <w:pStyle w:val="1"/>
      </w:pPr>
      <w:r>
        <w:rPr>
          <w:rFonts w:hint="eastAsia"/>
        </w:rPr>
        <w:t>SQL三种分类</w:t>
      </w:r>
    </w:p>
    <w:p w14:paraId="5BCE0CC3" w14:textId="4508471F" w:rsidR="00063604" w:rsidRDefault="00063604" w:rsidP="00063604">
      <w:r>
        <w:rPr>
          <w:noProof/>
        </w:rPr>
        <w:drawing>
          <wp:inline distT="0" distB="0" distL="0" distR="0" wp14:anchorId="54D3EC31" wp14:editId="7BFD71EB">
            <wp:extent cx="5274310" cy="14516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C7474" w14:textId="77777777" w:rsidR="00063604" w:rsidRDefault="00063604" w:rsidP="00063604">
      <w:r>
        <w:rPr>
          <w:rFonts w:hint="eastAsia"/>
        </w:rPr>
        <w:t>前两个是事物管理：commit：数据操作语言执行后立刻永久保存状态。</w:t>
      </w:r>
    </w:p>
    <w:p w14:paraId="609C30EC" w14:textId="77777777" w:rsidR="00063604" w:rsidRDefault="00063604" w:rsidP="0006360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rollback：数据操作语言执行后发现不理想，可以回退上个状态。</w:t>
      </w:r>
    </w:p>
    <w:p w14:paraId="630DC312" w14:textId="77777777" w:rsidR="00063604" w:rsidRDefault="00063604" w:rsidP="0006360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savepoint：设置检查点，当我们使用roolback时可回退到某个检查点</w:t>
      </w:r>
    </w:p>
    <w:p w14:paraId="2201749D" w14:textId="77777777" w:rsidR="00063604" w:rsidRDefault="00063604" w:rsidP="0006360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grant：设置权限，一般是为数据库设置读写权限，还可以指定用户读写权限。</w:t>
      </w:r>
    </w:p>
    <w:p w14:paraId="2CE3742B" w14:textId="77777777" w:rsidR="00063604" w:rsidRDefault="00063604" w:rsidP="00063604">
      <w:r>
        <w:rPr>
          <w:rFonts w:hint="eastAsia"/>
        </w:rPr>
        <w:tab/>
      </w:r>
      <w:r>
        <w:rPr>
          <w:rFonts w:hint="eastAsia"/>
        </w:rPr>
        <w:tab/>
        <w:t>revoke：回收权限，可以回收用户对数据库的读写权限等。或者回收数据库权限。</w:t>
      </w:r>
    </w:p>
    <w:p w14:paraId="2CEC53E3" w14:textId="74743F8B" w:rsidR="00063604" w:rsidRDefault="00063604" w:rsidP="00063604">
      <w:r>
        <w:rPr>
          <w:noProof/>
        </w:rPr>
        <w:drawing>
          <wp:inline distT="0" distB="0" distL="0" distR="0" wp14:anchorId="6118E971" wp14:editId="4B2C1025">
            <wp:extent cx="5274310" cy="21945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02BC6" w14:textId="331567FA" w:rsidR="006C7BA2" w:rsidRDefault="006C7BA2" w:rsidP="006C7BA2"/>
    <w:p w14:paraId="5742B5D0" w14:textId="3545DE28" w:rsidR="00386ABA" w:rsidRDefault="00386ABA" w:rsidP="006C7BA2"/>
    <w:p w14:paraId="54686618" w14:textId="19C8AB4C" w:rsidR="00386ABA" w:rsidRDefault="00386ABA" w:rsidP="00386ABA">
      <w:pPr>
        <w:pStyle w:val="1"/>
      </w:pPr>
      <w:r>
        <w:rPr>
          <w:rFonts w:hint="eastAsia"/>
        </w:rPr>
        <w:lastRenderedPageBreak/>
        <w:t>规则规范</w:t>
      </w:r>
    </w:p>
    <w:p w14:paraId="42603483" w14:textId="69F49F9E" w:rsidR="00743495" w:rsidRDefault="00743495" w:rsidP="00743495">
      <w:r w:rsidRPr="00743495">
        <w:drawing>
          <wp:inline distT="0" distB="0" distL="0" distR="0" wp14:anchorId="7923FADD" wp14:editId="499B8817">
            <wp:extent cx="5274310" cy="23310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39" w:rsidRPr="00797939">
        <w:drawing>
          <wp:inline distT="0" distB="0" distL="0" distR="0" wp14:anchorId="66B93F40" wp14:editId="6BBC5A9B">
            <wp:extent cx="4481545" cy="206217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20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9C8" w14:textId="58541441" w:rsidR="00BA3F48" w:rsidRDefault="00BA3F48" w:rsidP="00BA3F48">
      <w:pPr>
        <w:pStyle w:val="1"/>
        <w:rPr>
          <w:rFonts w:hint="eastAsia"/>
        </w:rPr>
      </w:pPr>
      <w:r>
        <w:rPr>
          <w:rFonts w:hint="eastAsia"/>
        </w:rPr>
        <w:t>导入</w:t>
      </w:r>
    </w:p>
    <w:p w14:paraId="15F4493E" w14:textId="0DBB8D0E" w:rsidR="00D0545D" w:rsidRDefault="00D0545D" w:rsidP="00743495">
      <w:r w:rsidRPr="00D0545D">
        <w:drawing>
          <wp:inline distT="0" distB="0" distL="0" distR="0" wp14:anchorId="0DEA6987" wp14:editId="74DF2AE5">
            <wp:extent cx="4324382" cy="1552586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55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1957" w14:textId="77B91A48" w:rsidR="00D63ED5" w:rsidRPr="00743495" w:rsidRDefault="00D63ED5" w:rsidP="00743495">
      <w:pPr>
        <w:rPr>
          <w:rFonts w:hint="eastAsia"/>
        </w:rPr>
      </w:pPr>
      <w:r w:rsidRPr="00D63ED5">
        <w:drawing>
          <wp:inline distT="0" distB="0" distL="0" distR="0" wp14:anchorId="13322489" wp14:editId="05B0504C">
            <wp:extent cx="2419368" cy="600079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ED5" w:rsidRPr="007434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25D18" w14:textId="77777777" w:rsidR="0030154B" w:rsidRDefault="0030154B" w:rsidP="00FC5404">
      <w:r>
        <w:separator/>
      </w:r>
    </w:p>
  </w:endnote>
  <w:endnote w:type="continuationSeparator" w:id="0">
    <w:p w14:paraId="35FFA85C" w14:textId="77777777" w:rsidR="0030154B" w:rsidRDefault="0030154B" w:rsidP="00FC54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369F1D" w14:textId="77777777" w:rsidR="0030154B" w:rsidRDefault="0030154B" w:rsidP="00FC5404">
      <w:r>
        <w:separator/>
      </w:r>
    </w:p>
  </w:footnote>
  <w:footnote w:type="continuationSeparator" w:id="0">
    <w:p w14:paraId="3CDEBA26" w14:textId="77777777" w:rsidR="0030154B" w:rsidRDefault="0030154B" w:rsidP="00FC540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519"/>
    <w:rsid w:val="0001039E"/>
    <w:rsid w:val="00063604"/>
    <w:rsid w:val="00074350"/>
    <w:rsid w:val="000B75F8"/>
    <w:rsid w:val="001577C0"/>
    <w:rsid w:val="0018011D"/>
    <w:rsid w:val="00197C3B"/>
    <w:rsid w:val="001B77E5"/>
    <w:rsid w:val="001D2495"/>
    <w:rsid w:val="0021238F"/>
    <w:rsid w:val="00220783"/>
    <w:rsid w:val="002403C2"/>
    <w:rsid w:val="00266784"/>
    <w:rsid w:val="002F2AB7"/>
    <w:rsid w:val="0030154B"/>
    <w:rsid w:val="00303C45"/>
    <w:rsid w:val="0030400C"/>
    <w:rsid w:val="00307130"/>
    <w:rsid w:val="003433CC"/>
    <w:rsid w:val="00357AF2"/>
    <w:rsid w:val="00386ABA"/>
    <w:rsid w:val="00387CDD"/>
    <w:rsid w:val="003B07A1"/>
    <w:rsid w:val="003B50B6"/>
    <w:rsid w:val="003C0519"/>
    <w:rsid w:val="003F5741"/>
    <w:rsid w:val="00403BB1"/>
    <w:rsid w:val="00405610"/>
    <w:rsid w:val="00443EAA"/>
    <w:rsid w:val="00466D14"/>
    <w:rsid w:val="00481328"/>
    <w:rsid w:val="004D4225"/>
    <w:rsid w:val="004F1B68"/>
    <w:rsid w:val="00506517"/>
    <w:rsid w:val="00515CA8"/>
    <w:rsid w:val="005B155D"/>
    <w:rsid w:val="005D6FC8"/>
    <w:rsid w:val="005E532A"/>
    <w:rsid w:val="005E7B30"/>
    <w:rsid w:val="00626FCB"/>
    <w:rsid w:val="0065190A"/>
    <w:rsid w:val="006A0340"/>
    <w:rsid w:val="006C7BA2"/>
    <w:rsid w:val="006F6158"/>
    <w:rsid w:val="00732CC4"/>
    <w:rsid w:val="0073490B"/>
    <w:rsid w:val="00743495"/>
    <w:rsid w:val="00790E4D"/>
    <w:rsid w:val="00797939"/>
    <w:rsid w:val="007A2349"/>
    <w:rsid w:val="007B7D5B"/>
    <w:rsid w:val="007D7D46"/>
    <w:rsid w:val="008338EE"/>
    <w:rsid w:val="008545FA"/>
    <w:rsid w:val="00890CB1"/>
    <w:rsid w:val="00971AB4"/>
    <w:rsid w:val="00972E95"/>
    <w:rsid w:val="0097627A"/>
    <w:rsid w:val="00A44C60"/>
    <w:rsid w:val="00A53C27"/>
    <w:rsid w:val="00A85AA1"/>
    <w:rsid w:val="00AD6813"/>
    <w:rsid w:val="00B416EE"/>
    <w:rsid w:val="00B46D4D"/>
    <w:rsid w:val="00BA3F48"/>
    <w:rsid w:val="00BD79E7"/>
    <w:rsid w:val="00C15209"/>
    <w:rsid w:val="00C4251C"/>
    <w:rsid w:val="00CA64A5"/>
    <w:rsid w:val="00CB0523"/>
    <w:rsid w:val="00CC0482"/>
    <w:rsid w:val="00D0545D"/>
    <w:rsid w:val="00D40F59"/>
    <w:rsid w:val="00D63ED5"/>
    <w:rsid w:val="00E150F8"/>
    <w:rsid w:val="00E16FAE"/>
    <w:rsid w:val="00E460A1"/>
    <w:rsid w:val="00F475C5"/>
    <w:rsid w:val="00F47AF0"/>
    <w:rsid w:val="00F66A4B"/>
    <w:rsid w:val="00F9659D"/>
    <w:rsid w:val="00FA6383"/>
    <w:rsid w:val="00FC5404"/>
    <w:rsid w:val="00FE1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902A3A"/>
  <w15:chartTrackingRefBased/>
  <w15:docId w15:val="{4A4CA81F-C24D-4C82-A283-F0C127AAF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519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07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5190A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FC54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C540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C54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C540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2078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48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13</Pages>
  <Words>178</Words>
  <Characters>1019</Characters>
  <Application>Microsoft Office Word</Application>
  <DocSecurity>0</DocSecurity>
  <Lines>8</Lines>
  <Paragraphs>2</Paragraphs>
  <ScaleCrop>false</ScaleCrop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73</cp:revision>
  <dcterms:created xsi:type="dcterms:W3CDTF">2022-04-16T07:08:00Z</dcterms:created>
  <dcterms:modified xsi:type="dcterms:W3CDTF">2022-04-17T07:00:00Z</dcterms:modified>
</cp:coreProperties>
</file>